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CA" w:rsidRDefault="001017CA" w:rsidP="001017CA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</w:p>
    <w:p w:rsidR="001017CA" w:rsidRDefault="001017CA" w:rsidP="001017CA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</w:p>
    <w:p w:rsidR="001017CA" w:rsidRDefault="001017CA" w:rsidP="001017CA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Շիրակի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մարզի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ավագանու</w:t>
      </w:r>
      <w:proofErr w:type="spellEnd"/>
    </w:p>
    <w:p w:rsidR="001017CA" w:rsidRDefault="001017CA" w:rsidP="001017CA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2018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A42C9E">
        <w:rPr>
          <w:rFonts w:ascii="GHEA Grapalat" w:hAnsi="GHEA Grapalat"/>
          <w:sz w:val="24"/>
          <w:szCs w:val="24"/>
          <w:lang w:val="ru-RU"/>
        </w:rPr>
        <w:t>դեկտեմբերի</w:t>
      </w:r>
      <w:r>
        <w:rPr>
          <w:rFonts w:ascii="GHEA Grapalat" w:hAnsi="GHEA Grapalat"/>
          <w:sz w:val="24"/>
          <w:szCs w:val="24"/>
        </w:rPr>
        <w:t xml:space="preserve"> 1</w:t>
      </w:r>
      <w:r w:rsidR="00A42C9E" w:rsidRPr="00A42C9E">
        <w:rPr>
          <w:rFonts w:ascii="GHEA Grapalat" w:hAnsi="GHEA Grapalat"/>
          <w:sz w:val="24"/>
          <w:szCs w:val="24"/>
        </w:rPr>
        <w:t>1</w:t>
      </w:r>
      <w:r>
        <w:rPr>
          <w:rFonts w:ascii="GHEA Grapalat" w:hAnsi="GHEA Grapalat"/>
          <w:sz w:val="24"/>
          <w:szCs w:val="24"/>
        </w:rPr>
        <w:t xml:space="preserve">-ի </w:t>
      </w:r>
    </w:p>
    <w:p w:rsidR="00326A24" w:rsidRPr="001017CA" w:rsidRDefault="001017CA" w:rsidP="001017CA">
      <w:pPr>
        <w:spacing w:after="0"/>
        <w:jc w:val="right"/>
        <w:rPr>
          <w:rFonts w:ascii="GHEA Grapalat" w:hAnsi="GHEA Grapalat"/>
          <w:b/>
          <w:sz w:val="28"/>
          <w:szCs w:val="24"/>
        </w:rPr>
      </w:pPr>
      <w:r>
        <w:rPr>
          <w:rFonts w:ascii="GHEA Grapalat" w:hAnsi="GHEA Grapalat"/>
          <w:sz w:val="24"/>
          <w:szCs w:val="24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     - Ա որոշման</w:t>
      </w:r>
    </w:p>
    <w:p w:rsidR="00326A24" w:rsidRDefault="00326A24" w:rsidP="00C7705C">
      <w:pPr>
        <w:spacing w:after="0"/>
        <w:jc w:val="center"/>
        <w:rPr>
          <w:rFonts w:ascii="GHEA Grapalat" w:hAnsi="GHEA Grapalat"/>
          <w:b/>
          <w:sz w:val="28"/>
          <w:szCs w:val="24"/>
          <w:lang w:val="hy-AM"/>
        </w:rPr>
      </w:pPr>
    </w:p>
    <w:p w:rsidR="00C7705C" w:rsidRPr="00133EB2" w:rsidRDefault="00C7705C" w:rsidP="00C7705C">
      <w:pPr>
        <w:spacing w:after="0"/>
        <w:jc w:val="center"/>
        <w:rPr>
          <w:rFonts w:ascii="GHEA Grapalat" w:hAnsi="GHEA Grapalat"/>
          <w:b/>
          <w:i/>
          <w:sz w:val="28"/>
          <w:szCs w:val="24"/>
          <w:lang w:val="hy-AM"/>
        </w:rPr>
      </w:pPr>
      <w:r w:rsidRPr="00133EB2">
        <w:rPr>
          <w:rFonts w:ascii="GHEA Grapalat" w:hAnsi="GHEA Grapalat"/>
          <w:b/>
          <w:i/>
          <w:sz w:val="28"/>
          <w:szCs w:val="24"/>
          <w:lang w:val="hy-AM"/>
        </w:rPr>
        <w:t>ՑՈՒՑԱԿ</w:t>
      </w:r>
    </w:p>
    <w:p w:rsidR="00C7705C" w:rsidRPr="008A6BFA" w:rsidRDefault="00133EB2" w:rsidP="00C7705C">
      <w:pPr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  <w:r w:rsidRPr="008A6BFA">
        <w:rPr>
          <w:rFonts w:ascii="GHEA Grapalat" w:hAnsi="GHEA Grapalat"/>
          <w:b/>
          <w:i/>
          <w:sz w:val="24"/>
          <w:szCs w:val="24"/>
          <w:lang w:val="hy-AM"/>
        </w:rPr>
        <w:t>Հ</w:t>
      </w:r>
      <w:r w:rsidR="008A6BFA"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այաստանի </w:t>
      </w:r>
      <w:r w:rsidRPr="008A6BFA">
        <w:rPr>
          <w:rFonts w:ascii="GHEA Grapalat" w:hAnsi="GHEA Grapalat"/>
          <w:b/>
          <w:i/>
          <w:sz w:val="24"/>
          <w:szCs w:val="24"/>
          <w:lang w:val="hy-AM"/>
        </w:rPr>
        <w:t>Հ</w:t>
      </w:r>
      <w:r w:rsidR="008A6BFA" w:rsidRPr="008A6BFA">
        <w:rPr>
          <w:rFonts w:ascii="GHEA Grapalat" w:hAnsi="GHEA Grapalat"/>
          <w:b/>
          <w:i/>
          <w:sz w:val="24"/>
          <w:szCs w:val="24"/>
          <w:lang w:val="hy-AM"/>
        </w:rPr>
        <w:t>անրապետության Շ</w:t>
      </w:r>
      <w:r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իրակի մարզի </w:t>
      </w:r>
      <w:r w:rsidR="009D6731"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Գյումրի </w:t>
      </w:r>
      <w:r w:rsidRPr="008A6BFA">
        <w:rPr>
          <w:rFonts w:ascii="GHEA Grapalat" w:hAnsi="GHEA Grapalat"/>
          <w:b/>
          <w:i/>
          <w:sz w:val="24"/>
          <w:szCs w:val="24"/>
          <w:lang w:val="hy-AM"/>
        </w:rPr>
        <w:t>համայնքի</w:t>
      </w:r>
      <w:r w:rsidR="009D6731"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 թվով 19 (տասնինը)</w:t>
      </w:r>
      <w:r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D6731" w:rsidRPr="008A6BFA">
        <w:rPr>
          <w:rFonts w:ascii="GHEA Grapalat" w:hAnsi="GHEA Grapalat"/>
          <w:b/>
          <w:i/>
          <w:sz w:val="24"/>
          <w:szCs w:val="24"/>
          <w:lang w:val="hy-AM"/>
        </w:rPr>
        <w:t xml:space="preserve">համայնքային ոչ առևտրային կազմակերպություններին </w:t>
      </w:r>
      <w:r w:rsidRPr="008A6BFA">
        <w:rPr>
          <w:rFonts w:ascii="GHEA Grapalat" w:hAnsi="GHEA Grapalat"/>
          <w:b/>
          <w:i/>
          <w:sz w:val="24"/>
          <w:szCs w:val="24"/>
          <w:lang w:val="hy-AM"/>
        </w:rPr>
        <w:t>գույքի նվիրաբերության</w:t>
      </w:r>
    </w:p>
    <w:tbl>
      <w:tblPr>
        <w:tblStyle w:val="TableGrid"/>
        <w:tblW w:w="11790" w:type="dxa"/>
        <w:tblInd w:w="-1152" w:type="dxa"/>
        <w:tblLayout w:type="fixed"/>
        <w:tblLook w:val="04A0"/>
      </w:tblPr>
      <w:tblGrid>
        <w:gridCol w:w="540"/>
        <w:gridCol w:w="2610"/>
        <w:gridCol w:w="4230"/>
        <w:gridCol w:w="990"/>
        <w:gridCol w:w="630"/>
        <w:gridCol w:w="1350"/>
        <w:gridCol w:w="1440"/>
      </w:tblGrid>
      <w:tr w:rsidR="003401DC" w:rsidTr="008A6BFA">
        <w:tc>
          <w:tcPr>
            <w:tcW w:w="540" w:type="dxa"/>
          </w:tcPr>
          <w:p w:rsidR="00C7705C" w:rsidRPr="00346697" w:rsidRDefault="00C7705C">
            <w:pPr>
              <w:rPr>
                <w:rFonts w:ascii="GHEA Grapalat" w:hAnsi="GHEA Grapalat"/>
                <w:b/>
                <w:i/>
                <w:lang w:val="hy-AM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Հ/Հ</w:t>
            </w:r>
          </w:p>
        </w:tc>
        <w:tc>
          <w:tcPr>
            <w:tcW w:w="2610" w:type="dxa"/>
          </w:tcPr>
          <w:p w:rsidR="00C7705C" w:rsidRPr="00346697" w:rsidRDefault="00C7705C" w:rsidP="0034669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Կազմակերպության  անվանումը</w:t>
            </w:r>
          </w:p>
        </w:tc>
        <w:tc>
          <w:tcPr>
            <w:tcW w:w="4230" w:type="dxa"/>
          </w:tcPr>
          <w:p w:rsidR="00C7705C" w:rsidRPr="00346697" w:rsidRDefault="00C45063" w:rsidP="0034669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i/>
              </w:rPr>
              <w:t>Գույքի</w:t>
            </w:r>
            <w:proofErr w:type="spellEnd"/>
            <w:r w:rsidR="00C7705C" w:rsidRPr="00346697">
              <w:rPr>
                <w:rFonts w:ascii="GHEA Grapalat" w:hAnsi="GHEA Grapalat"/>
                <w:b/>
                <w:i/>
                <w:lang w:val="hy-AM"/>
              </w:rPr>
              <w:t xml:space="preserve"> անվանումը</w:t>
            </w:r>
          </w:p>
        </w:tc>
        <w:tc>
          <w:tcPr>
            <w:tcW w:w="990" w:type="dxa"/>
          </w:tcPr>
          <w:p w:rsidR="008A6BFA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ru-RU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Չափ</w:t>
            </w:r>
          </w:p>
          <w:p w:rsidR="00346697" w:rsidRPr="00346697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ru-RU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ման միա</w:t>
            </w:r>
          </w:p>
          <w:p w:rsidR="00C7705C" w:rsidRPr="00346697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վորը</w:t>
            </w:r>
          </w:p>
        </w:tc>
        <w:tc>
          <w:tcPr>
            <w:tcW w:w="630" w:type="dxa"/>
          </w:tcPr>
          <w:p w:rsidR="00C7705C" w:rsidRPr="00346697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Քանակը</w:t>
            </w:r>
          </w:p>
        </w:tc>
        <w:tc>
          <w:tcPr>
            <w:tcW w:w="1350" w:type="dxa"/>
          </w:tcPr>
          <w:p w:rsidR="003401DC" w:rsidRPr="00346697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ru-RU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Միավորի գինը</w:t>
            </w:r>
          </w:p>
          <w:p w:rsidR="00C7705C" w:rsidRPr="00346697" w:rsidRDefault="001017CA" w:rsidP="0034669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ՀՀ դրամ</w:t>
            </w:r>
          </w:p>
        </w:tc>
        <w:tc>
          <w:tcPr>
            <w:tcW w:w="1440" w:type="dxa"/>
          </w:tcPr>
          <w:p w:rsidR="00C7705C" w:rsidRPr="00346697" w:rsidRDefault="00326A24" w:rsidP="00346697">
            <w:pPr>
              <w:jc w:val="center"/>
              <w:rPr>
                <w:rFonts w:ascii="GHEA Grapalat" w:hAnsi="GHEA Grapalat"/>
                <w:b/>
                <w:i/>
                <w:lang w:val="ru-RU"/>
              </w:rPr>
            </w:pPr>
            <w:r w:rsidRPr="00346697">
              <w:rPr>
                <w:rFonts w:ascii="GHEA Grapalat" w:hAnsi="GHEA Grapalat"/>
                <w:b/>
                <w:i/>
                <w:lang w:val="hy-AM"/>
              </w:rPr>
              <w:t>Արժեքը</w:t>
            </w:r>
          </w:p>
          <w:p w:rsidR="003401DC" w:rsidRPr="00346697" w:rsidRDefault="003401DC" w:rsidP="00346697">
            <w:pPr>
              <w:jc w:val="center"/>
              <w:rPr>
                <w:rFonts w:ascii="GHEA Grapalat" w:hAnsi="GHEA Grapalat"/>
                <w:b/>
                <w:i/>
                <w:lang w:val="ru-RU"/>
              </w:rPr>
            </w:pPr>
            <w:r w:rsidRPr="00346697">
              <w:rPr>
                <w:rFonts w:ascii="GHEA Grapalat" w:hAnsi="GHEA Grapalat"/>
                <w:b/>
                <w:i/>
                <w:lang w:val="ru-RU"/>
              </w:rPr>
              <w:t>ՀՀ դրամ</w:t>
            </w:r>
          </w:p>
        </w:tc>
      </w:tr>
      <w:tr w:rsidR="003401DC" w:rsidRPr="002B72AC" w:rsidTr="008A6BFA">
        <w:tc>
          <w:tcPr>
            <w:tcW w:w="540" w:type="dxa"/>
          </w:tcPr>
          <w:p w:rsidR="00326A24" w:rsidRPr="002B72AC" w:rsidRDefault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2610" w:type="dxa"/>
          </w:tcPr>
          <w:p w:rsidR="002B72AC" w:rsidRPr="002B72AC" w:rsidRDefault="002B72AC" w:rsidP="003E4F5E">
            <w:pPr>
              <w:rPr>
                <w:rFonts w:ascii="GHEA Grapalat" w:hAnsi="GHEA Grapalat"/>
                <w:i/>
              </w:rPr>
            </w:pPr>
          </w:p>
          <w:p w:rsidR="00326A24" w:rsidRPr="002B72AC" w:rsidRDefault="00326A24" w:rsidP="003E4F5E">
            <w:pPr>
              <w:rPr>
                <w:rFonts w:ascii="GHEA Grapalat" w:hAnsi="GHEA Grapalat"/>
                <w:i/>
                <w:lang w:val="hy-AM"/>
              </w:rPr>
            </w:pPr>
            <w:r w:rsidRPr="002B72AC">
              <w:rPr>
                <w:rFonts w:ascii="GHEA Grapalat" w:hAnsi="GHEA Grapalat"/>
                <w:i/>
                <w:lang w:val="hy-AM"/>
              </w:rPr>
              <w:t>«Ծիածան»</w:t>
            </w:r>
          </w:p>
        </w:tc>
        <w:tc>
          <w:tcPr>
            <w:tcW w:w="4230" w:type="dxa"/>
          </w:tcPr>
          <w:p w:rsidR="00326A24" w:rsidRPr="002B72AC" w:rsidRDefault="001017CA" w:rsidP="00B23311">
            <w:pPr>
              <w:spacing w:before="240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 xml:space="preserve">Մահճակալ </w:t>
            </w:r>
            <w:r w:rsidR="00B23311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hy-AM"/>
              </w:rPr>
              <w:t>մանկ</w:t>
            </w:r>
            <w:r w:rsidR="00C45063" w:rsidRPr="008A6BFA">
              <w:rPr>
                <w:rFonts w:ascii="GHEA Grapalat" w:hAnsi="GHEA Grapalat"/>
                <w:lang w:val="hy-AM"/>
              </w:rPr>
              <w:t>ական</w:t>
            </w:r>
            <w:r w:rsidR="0010193C" w:rsidRPr="002B72AC">
              <w:rPr>
                <w:rFonts w:ascii="GHEA Grapalat" w:hAnsi="GHEA Grapalat"/>
                <w:lang w:val="hy-AM"/>
              </w:rPr>
              <w:t>)</w:t>
            </w:r>
          </w:p>
          <w:p w:rsidR="00326A24" w:rsidRPr="002B72AC" w:rsidRDefault="003401DC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Զգեստապահարան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hy-AM"/>
              </w:rPr>
              <w:t>միջանցքի</w:t>
            </w:r>
            <w:r w:rsidR="00554D8D" w:rsidRPr="002B72AC">
              <w:rPr>
                <w:rFonts w:ascii="GHEA Grapalat" w:hAnsi="GHEA Grapalat"/>
                <w:lang w:val="hy-AM"/>
              </w:rPr>
              <w:t>)</w:t>
            </w:r>
          </w:p>
          <w:p w:rsidR="003401DC" w:rsidRPr="008A6BFA" w:rsidRDefault="003401DC" w:rsidP="00C45063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Պահարան</w:t>
            </w:r>
            <w:r w:rsidR="00133EB2" w:rsidRPr="002B72AC">
              <w:rPr>
                <w:rFonts w:ascii="GHEA Grapalat" w:hAnsi="GHEA Grapalat"/>
                <w:lang w:val="hy-AM"/>
              </w:rPr>
              <w:t>(</w:t>
            </w:r>
            <w:r w:rsidR="0010193C" w:rsidRPr="002B72AC">
              <w:rPr>
                <w:rFonts w:ascii="GHEA Grapalat" w:hAnsi="GHEA Grapalat"/>
                <w:lang w:val="hy-AM"/>
              </w:rPr>
              <w:t xml:space="preserve"> </w:t>
            </w:r>
            <w:r w:rsidRPr="002B72AC">
              <w:rPr>
                <w:rFonts w:ascii="GHEA Grapalat" w:hAnsi="GHEA Grapalat"/>
                <w:lang w:val="hy-AM"/>
              </w:rPr>
              <w:t>խաղալիք</w:t>
            </w:r>
            <w:r w:rsidR="00C45063" w:rsidRPr="002B72AC">
              <w:rPr>
                <w:rFonts w:ascii="GHEA Grapalat" w:hAnsi="GHEA Grapalat"/>
                <w:lang w:val="hy-AM"/>
              </w:rPr>
              <w:t>ների</w:t>
            </w:r>
            <w:r w:rsidRPr="002B72AC">
              <w:rPr>
                <w:rFonts w:ascii="GHEA Grapalat" w:hAnsi="GHEA Grapalat"/>
                <w:lang w:val="hy-AM"/>
              </w:rPr>
              <w:t>. և գր</w:t>
            </w:r>
            <w:r w:rsidR="002C3BB8" w:rsidRPr="002B72AC">
              <w:rPr>
                <w:rFonts w:ascii="GHEA Grapalat" w:hAnsi="GHEA Grapalat"/>
                <w:lang w:val="hy-AM"/>
              </w:rPr>
              <w:t>են</w:t>
            </w:r>
            <w:r w:rsidR="00C45063" w:rsidRPr="002B72AC">
              <w:rPr>
                <w:rFonts w:ascii="GHEA Grapalat" w:hAnsi="GHEA Grapalat"/>
                <w:lang w:val="hy-AM"/>
              </w:rPr>
              <w:t xml:space="preserve">ական </w:t>
            </w:r>
            <w:r w:rsidRPr="002B72AC">
              <w:rPr>
                <w:rFonts w:ascii="GHEA Grapalat" w:hAnsi="GHEA Grapalat"/>
                <w:lang w:val="hy-AM"/>
              </w:rPr>
              <w:t>պիտույք</w:t>
            </w:r>
            <w:r w:rsidR="00C45063" w:rsidRPr="002B72AC">
              <w:rPr>
                <w:rFonts w:ascii="GHEA Grapalat" w:hAnsi="GHEA Grapalat"/>
                <w:lang w:val="hy-AM"/>
              </w:rPr>
              <w:t>ների</w:t>
            </w:r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2B72AC" w:rsidRPr="008A6BFA" w:rsidRDefault="002B72AC" w:rsidP="00C4506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</w:tcPr>
          <w:p w:rsidR="00DF7B72" w:rsidRPr="008A6BFA" w:rsidRDefault="00DF7B72">
            <w:pPr>
              <w:rPr>
                <w:rFonts w:ascii="GHEA Grapalat" w:hAnsi="GHEA Grapalat"/>
                <w:lang w:val="hy-AM"/>
              </w:rPr>
            </w:pPr>
          </w:p>
          <w:p w:rsidR="00326A24" w:rsidRPr="002B72AC" w:rsidRDefault="003401DC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</w:t>
            </w:r>
            <w:r w:rsidR="001017CA" w:rsidRPr="002B72AC">
              <w:rPr>
                <w:rFonts w:ascii="GHEA Grapalat" w:hAnsi="GHEA Grapalat"/>
                <w:lang w:val="hy-AM"/>
              </w:rPr>
              <w:t>ատ</w:t>
            </w:r>
          </w:p>
          <w:p w:rsidR="003401DC" w:rsidRPr="002B72AC" w:rsidRDefault="003401DC" w:rsidP="003401DC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3401DC" w:rsidRPr="002B72AC" w:rsidRDefault="003401DC" w:rsidP="003401DC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3401DC" w:rsidRPr="002B72AC" w:rsidRDefault="003401D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630" w:type="dxa"/>
          </w:tcPr>
          <w:p w:rsidR="00DF7B72" w:rsidRPr="002B72AC" w:rsidRDefault="00DF7B72" w:rsidP="00346697">
            <w:pPr>
              <w:jc w:val="center"/>
              <w:rPr>
                <w:rFonts w:ascii="GHEA Grapalat" w:hAnsi="GHEA Grapalat"/>
              </w:rPr>
            </w:pPr>
          </w:p>
          <w:p w:rsidR="00326A24" w:rsidRPr="002B72AC" w:rsidRDefault="001017CA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10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4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350" w:type="dxa"/>
          </w:tcPr>
          <w:p w:rsidR="00DF7B72" w:rsidRPr="002B72AC" w:rsidRDefault="00DF7B72" w:rsidP="00346697">
            <w:pPr>
              <w:jc w:val="center"/>
              <w:rPr>
                <w:rFonts w:ascii="GHEA Grapalat" w:hAnsi="GHEA Grapalat"/>
              </w:rPr>
            </w:pPr>
          </w:p>
          <w:p w:rsidR="00326A24" w:rsidRPr="002B72AC" w:rsidRDefault="001017CA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10200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18200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20400</w:t>
            </w:r>
          </w:p>
        </w:tc>
        <w:tc>
          <w:tcPr>
            <w:tcW w:w="1440" w:type="dxa"/>
          </w:tcPr>
          <w:p w:rsidR="00DF7B72" w:rsidRPr="002B72AC" w:rsidRDefault="00DF7B72" w:rsidP="00346697">
            <w:pPr>
              <w:jc w:val="center"/>
              <w:rPr>
                <w:rFonts w:ascii="GHEA Grapalat" w:hAnsi="GHEA Grapalat"/>
              </w:rPr>
            </w:pPr>
          </w:p>
          <w:p w:rsidR="00326A24" w:rsidRPr="002B72AC" w:rsidRDefault="001017CA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102000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72800</w:t>
            </w:r>
          </w:p>
          <w:p w:rsidR="003401DC" w:rsidRPr="002B72AC" w:rsidRDefault="003401DC" w:rsidP="00346697">
            <w:pPr>
              <w:jc w:val="center"/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20400</w:t>
            </w:r>
          </w:p>
        </w:tc>
      </w:tr>
      <w:tr w:rsidR="003401DC" w:rsidRPr="002B72AC" w:rsidTr="008A6BFA">
        <w:trPr>
          <w:trHeight w:val="665"/>
        </w:trPr>
        <w:tc>
          <w:tcPr>
            <w:tcW w:w="540" w:type="dxa"/>
          </w:tcPr>
          <w:p w:rsidR="00326A24" w:rsidRPr="002B72AC" w:rsidRDefault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2610" w:type="dxa"/>
          </w:tcPr>
          <w:p w:rsidR="00326A24" w:rsidRPr="002B72AC" w:rsidRDefault="00326A24" w:rsidP="003E4F5E">
            <w:pPr>
              <w:rPr>
                <w:rFonts w:ascii="GHEA Grapalat" w:hAnsi="GHEA Grapalat"/>
                <w:i/>
                <w:color w:val="000000" w:themeColor="text1"/>
                <w:lang w:val="hy-AM"/>
              </w:rPr>
            </w:pPr>
            <w:r w:rsidRPr="002B72AC">
              <w:rPr>
                <w:rFonts w:ascii="GHEA Grapalat" w:hAnsi="GHEA Grapalat"/>
                <w:i/>
                <w:color w:val="000000" w:themeColor="text1"/>
                <w:lang w:val="hy-AM"/>
              </w:rPr>
              <w:t>«Թոռնիկ Մանուշակ»</w:t>
            </w:r>
          </w:p>
        </w:tc>
        <w:tc>
          <w:tcPr>
            <w:tcW w:w="4230" w:type="dxa"/>
          </w:tcPr>
          <w:p w:rsidR="00D678E7" w:rsidRPr="002B72AC" w:rsidRDefault="00D678E7" w:rsidP="00D678E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Մահճակալ</w:t>
            </w:r>
            <w:r w:rsidR="00133EB2" w:rsidRPr="002B72AC">
              <w:rPr>
                <w:rFonts w:ascii="GHEA Grapalat" w:hAnsi="GHEA Grapalat"/>
                <w:lang w:val="hy-AM"/>
              </w:rPr>
              <w:t xml:space="preserve"> (</w:t>
            </w:r>
            <w:r w:rsidRPr="002B72AC">
              <w:rPr>
                <w:rFonts w:ascii="GHEA Grapalat" w:hAnsi="GHEA Grapalat"/>
                <w:lang w:val="hy-AM"/>
              </w:rPr>
              <w:t>մանկ</w:t>
            </w:r>
            <w:proofErr w:type="spellStart"/>
            <w:r w:rsidR="00C45063" w:rsidRPr="002B72AC">
              <w:rPr>
                <w:rFonts w:ascii="GHEA Grapalat" w:hAnsi="GHEA Grapalat"/>
              </w:rPr>
              <w:t>ական</w:t>
            </w:r>
            <w:proofErr w:type="spellEnd"/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346697" w:rsidRDefault="00D678E7" w:rsidP="0034669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Զգեստապահարան</w:t>
            </w:r>
            <w:r w:rsidR="00133EB2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hy-AM"/>
              </w:rPr>
              <w:t>միջանցքի</w:t>
            </w:r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2B72AC" w:rsidRPr="002B72AC" w:rsidRDefault="002B72AC" w:rsidP="0034669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D678E7" w:rsidRPr="002B72AC" w:rsidRDefault="00D678E7" w:rsidP="00D678E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DD316A" w:rsidRPr="002B72AC" w:rsidRDefault="00D678E7" w:rsidP="0034669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630" w:type="dxa"/>
          </w:tcPr>
          <w:p w:rsidR="00326A24" w:rsidRPr="002B72AC" w:rsidRDefault="00D678E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</w:t>
            </w:r>
          </w:p>
          <w:p w:rsidR="00DD316A" w:rsidRPr="002B72AC" w:rsidRDefault="00D678E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350" w:type="dxa"/>
          </w:tcPr>
          <w:p w:rsidR="00326A24" w:rsidRPr="002B72AC" w:rsidRDefault="00D678E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DD316A" w:rsidRPr="002B72AC" w:rsidRDefault="00D678E7" w:rsidP="00210726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18200</w:t>
            </w:r>
          </w:p>
        </w:tc>
        <w:tc>
          <w:tcPr>
            <w:tcW w:w="1440" w:type="dxa"/>
          </w:tcPr>
          <w:p w:rsidR="00326A24" w:rsidRPr="002B72AC" w:rsidRDefault="00D678E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102000</w:t>
            </w:r>
          </w:p>
          <w:p w:rsidR="00DD316A" w:rsidRPr="002B72AC" w:rsidRDefault="00D678E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54600</w:t>
            </w:r>
          </w:p>
        </w:tc>
      </w:tr>
      <w:tr w:rsidR="003401DC" w:rsidRPr="002B72AC" w:rsidTr="008A6BFA">
        <w:tc>
          <w:tcPr>
            <w:tcW w:w="540" w:type="dxa"/>
          </w:tcPr>
          <w:p w:rsidR="00326A24" w:rsidRPr="002B72AC" w:rsidRDefault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3.</w:t>
            </w:r>
          </w:p>
        </w:tc>
        <w:tc>
          <w:tcPr>
            <w:tcW w:w="2610" w:type="dxa"/>
          </w:tcPr>
          <w:p w:rsidR="00326A24" w:rsidRPr="002B72AC" w:rsidRDefault="00326A24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Արձագանք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326A24" w:rsidRPr="002B72AC" w:rsidRDefault="00D678E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Գրասեղան</w:t>
            </w:r>
            <w:r w:rsidR="00133EB2" w:rsidRPr="002B72AC">
              <w:rPr>
                <w:rFonts w:ascii="GHEA Grapalat" w:hAnsi="GHEA Grapalat"/>
              </w:rPr>
              <w:t xml:space="preserve"> </w:t>
            </w:r>
            <w:r w:rsidR="00133EB2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մանկավարժի</w:t>
            </w:r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DD316A" w:rsidRPr="002B72AC" w:rsidRDefault="00DD316A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Գրասեղան</w:t>
            </w:r>
            <w:r w:rsidR="00133EB2" w:rsidRPr="002B72AC">
              <w:rPr>
                <w:rFonts w:ascii="GHEA Grapalat" w:hAnsi="GHEA Grapalat"/>
              </w:rPr>
              <w:t xml:space="preserve"> </w:t>
            </w:r>
            <w:r w:rsidR="00133EB2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բուժքրոջ</w:t>
            </w:r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DD316A" w:rsidRDefault="006A2D77" w:rsidP="00133EB2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դաստիարակի</w:t>
            </w:r>
            <w:r w:rsidR="00133EB2" w:rsidRPr="002B72AC">
              <w:rPr>
                <w:rFonts w:ascii="GHEA Grapalat" w:hAnsi="GHEA Grapalat"/>
                <w:lang w:val="hy-AM"/>
              </w:rPr>
              <w:t>)</w:t>
            </w:r>
          </w:p>
          <w:p w:rsidR="002B72AC" w:rsidRPr="002B72AC" w:rsidRDefault="002B72AC" w:rsidP="00133EB2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DD316A" w:rsidRPr="002B72AC" w:rsidRDefault="00DD316A" w:rsidP="00DD316A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326A24" w:rsidRPr="002B72AC" w:rsidRDefault="00DD316A" w:rsidP="00DD316A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DD316A" w:rsidRPr="002B72AC" w:rsidRDefault="00DD316A" w:rsidP="00DD316A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17200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21300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8000</w:t>
            </w:r>
          </w:p>
        </w:tc>
        <w:tc>
          <w:tcPr>
            <w:tcW w:w="1440" w:type="dxa"/>
          </w:tcPr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17200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21300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16000</w:t>
            </w:r>
          </w:p>
        </w:tc>
      </w:tr>
      <w:tr w:rsidR="003401DC" w:rsidRPr="002B72AC" w:rsidTr="008A6BFA">
        <w:tc>
          <w:tcPr>
            <w:tcW w:w="540" w:type="dxa"/>
          </w:tcPr>
          <w:p w:rsidR="00326A24" w:rsidRPr="002B72AC" w:rsidRDefault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4.</w:t>
            </w:r>
          </w:p>
        </w:tc>
        <w:tc>
          <w:tcPr>
            <w:tcW w:w="2610" w:type="dxa"/>
          </w:tcPr>
          <w:p w:rsidR="00326A24" w:rsidRPr="002B72AC" w:rsidRDefault="00326A24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Լիլիթ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DD316A" w:rsidRPr="002B72AC" w:rsidRDefault="00DD316A" w:rsidP="00DD316A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326A24" w:rsidRPr="002B72AC" w:rsidRDefault="00DD316A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DD316A" w:rsidRDefault="00DD316A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Սեղան</w:t>
            </w:r>
            <w:r w:rsidR="0010193C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10193C" w:rsidRPr="002B72AC">
              <w:rPr>
                <w:rFonts w:ascii="GHEA Grapalat" w:hAnsi="GHEA Grapalat"/>
              </w:rPr>
              <w:t>)</w:t>
            </w:r>
          </w:p>
          <w:p w:rsidR="002B72AC" w:rsidRPr="002B72AC" w:rsidRDefault="002B72A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DD316A" w:rsidRPr="002B72AC" w:rsidRDefault="00DD316A" w:rsidP="00DD316A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DD316A" w:rsidRPr="002B72AC" w:rsidRDefault="00DD316A" w:rsidP="00DD316A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326A24" w:rsidRPr="002B72AC" w:rsidRDefault="00DD316A" w:rsidP="00DD316A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</w:t>
            </w:r>
          </w:p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</w:tc>
        <w:tc>
          <w:tcPr>
            <w:tcW w:w="1350" w:type="dxa"/>
          </w:tcPr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7200</w:t>
            </w:r>
          </w:p>
        </w:tc>
        <w:tc>
          <w:tcPr>
            <w:tcW w:w="1440" w:type="dxa"/>
          </w:tcPr>
          <w:p w:rsidR="00326A24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76000</w:t>
            </w:r>
          </w:p>
          <w:p w:rsidR="00DD316A" w:rsidRPr="002B72AC" w:rsidRDefault="00DD316A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36000</w:t>
            </w:r>
          </w:p>
        </w:tc>
      </w:tr>
      <w:tr w:rsidR="003D4201" w:rsidRPr="002B72AC" w:rsidTr="008A6BFA">
        <w:tc>
          <w:tcPr>
            <w:tcW w:w="540" w:type="dxa"/>
          </w:tcPr>
          <w:p w:rsidR="003D4201" w:rsidRPr="002B72AC" w:rsidRDefault="003D4201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5.</w:t>
            </w:r>
          </w:p>
        </w:tc>
        <w:tc>
          <w:tcPr>
            <w:tcW w:w="2610" w:type="dxa"/>
          </w:tcPr>
          <w:p w:rsidR="003D4201" w:rsidRPr="002B72AC" w:rsidRDefault="003D4201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Լիանա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ru-RU"/>
              </w:rPr>
              <w:t>Սեղան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Սեղան գրասենյակային տնօրենի</w:t>
            </w:r>
          </w:p>
          <w:p w:rsidR="003D4201" w:rsidRPr="008A6BFA" w:rsidRDefault="006A2D77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Աթոռ</w:t>
            </w:r>
            <w:r w:rsidR="004C33D7" w:rsidRPr="002B72AC">
              <w:rPr>
                <w:rFonts w:ascii="GHEA Grapalat" w:hAnsi="GHEA Grapalat"/>
                <w:lang w:val="hy-AM"/>
              </w:rPr>
              <w:t xml:space="preserve"> (</w:t>
            </w:r>
            <w:r w:rsidRPr="002B72AC">
              <w:rPr>
                <w:rFonts w:ascii="GHEA Grapalat" w:hAnsi="GHEA Grapalat"/>
                <w:lang w:val="hy-AM"/>
              </w:rPr>
              <w:t>դաստիարակի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2B72AC" w:rsidRPr="008A6BFA" w:rsidRDefault="002B72AC" w:rsidP="003E4F5E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</w:tcPr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3D4201" w:rsidRPr="002B72AC" w:rsidRDefault="003D4201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6A2D77" w:rsidRPr="002B72AC" w:rsidRDefault="006A2D77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  <w:p w:rsidR="006A2D77" w:rsidRPr="002B72AC" w:rsidRDefault="006A2D77" w:rsidP="003E4F5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630" w:type="dxa"/>
          </w:tcPr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3800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7200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28100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8000</w:t>
            </w:r>
          </w:p>
        </w:tc>
        <w:tc>
          <w:tcPr>
            <w:tcW w:w="1440" w:type="dxa"/>
          </w:tcPr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102000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76000</w:t>
            </w:r>
          </w:p>
          <w:p w:rsidR="003D4201" w:rsidRPr="002B72AC" w:rsidRDefault="003D420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36000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28100</w:t>
            </w:r>
          </w:p>
          <w:p w:rsidR="006A2D77" w:rsidRPr="002B72AC" w:rsidRDefault="006A2D7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16000</w:t>
            </w:r>
          </w:p>
        </w:tc>
      </w:tr>
      <w:tr w:rsidR="006A2D77" w:rsidRPr="002B72AC" w:rsidTr="008A6BFA">
        <w:tc>
          <w:tcPr>
            <w:tcW w:w="540" w:type="dxa"/>
          </w:tcPr>
          <w:p w:rsidR="006A2D77" w:rsidRPr="002B72AC" w:rsidRDefault="006A2D7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2610" w:type="dxa"/>
          </w:tcPr>
          <w:p w:rsidR="006A2D77" w:rsidRPr="002B72AC" w:rsidRDefault="006A2D77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Արևիկ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Գրապահարան տնօրենի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Պահարան</w:t>
            </w:r>
            <w:r w:rsidR="004C33D7" w:rsidRPr="002B72AC">
              <w:rPr>
                <w:rFonts w:ascii="GHEA Grapalat" w:hAnsi="GHEA Grapalat"/>
                <w:lang w:val="hy-AM"/>
              </w:rPr>
              <w:t xml:space="preserve"> (</w:t>
            </w:r>
            <w:r w:rsidRPr="002B72AC">
              <w:rPr>
                <w:rFonts w:ascii="GHEA Grapalat" w:hAnsi="GHEA Grapalat"/>
                <w:lang w:val="hy-AM"/>
              </w:rPr>
              <w:t>Կախովի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  <w:r w:rsidRPr="002B72AC">
              <w:rPr>
                <w:rFonts w:ascii="GHEA Grapalat" w:hAnsi="GHEA Grapalat"/>
                <w:lang w:val="hy-AM"/>
              </w:rPr>
              <w:t xml:space="preserve"> 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Պահարան-սեղան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Սեղան</w:t>
            </w:r>
            <w:r w:rsidR="004C33D7" w:rsidRPr="002B72AC">
              <w:rPr>
                <w:rFonts w:ascii="GHEA Grapalat" w:hAnsi="GHEA Grapalat"/>
                <w:lang w:val="hy-AM"/>
              </w:rPr>
              <w:t xml:space="preserve"> (</w:t>
            </w:r>
            <w:r w:rsidRPr="002B72AC">
              <w:rPr>
                <w:rFonts w:ascii="GHEA Grapalat" w:hAnsi="GHEA Grapalat"/>
                <w:lang w:val="hy-AM"/>
              </w:rPr>
              <w:t>խոհանոցային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Աթոռ</w:t>
            </w:r>
            <w:r w:rsidR="004C33D7" w:rsidRPr="002B72AC">
              <w:rPr>
                <w:rFonts w:ascii="GHEA Grapalat" w:hAnsi="GHEA Grapalat"/>
                <w:lang w:val="hy-AM"/>
              </w:rPr>
              <w:t xml:space="preserve"> (</w:t>
            </w:r>
            <w:r w:rsidRPr="002B72AC">
              <w:rPr>
                <w:rFonts w:ascii="GHEA Grapalat" w:hAnsi="GHEA Grapalat"/>
                <w:lang w:val="hy-AM"/>
              </w:rPr>
              <w:t>խոհանոցային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Պատաշար, կախովի խոհանոցի համար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Պահարան գետնի վրա</w:t>
            </w:r>
            <w:r w:rsidR="004C33D7" w:rsidRPr="002B72AC">
              <w:rPr>
                <w:rFonts w:ascii="GHEA Grapalat" w:hAnsi="GHEA Grapalat"/>
                <w:lang w:val="hy-AM"/>
              </w:rPr>
              <w:t xml:space="preserve"> 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lastRenderedPageBreak/>
              <w:t>Գրապահարան մանկավարժի</w:t>
            </w:r>
          </w:p>
          <w:p w:rsidR="006A2D77" w:rsidRPr="002B72AC" w:rsidRDefault="006A2D7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 xml:space="preserve">Ապակեպատ պահարան </w:t>
            </w:r>
            <w:r w:rsidR="004C33D7" w:rsidRPr="002B72AC">
              <w:rPr>
                <w:rFonts w:ascii="GHEA Grapalat" w:hAnsi="GHEA Grapalat"/>
                <w:lang w:val="hy-AM"/>
              </w:rPr>
              <w:t>(</w:t>
            </w:r>
            <w:r w:rsidRPr="002B72AC">
              <w:rPr>
                <w:rFonts w:ascii="GHEA Grapalat" w:hAnsi="GHEA Grapalat"/>
                <w:lang w:val="hy-AM"/>
              </w:rPr>
              <w:t>Բուժքրոջ</w:t>
            </w:r>
            <w:r w:rsidR="004C33D7" w:rsidRPr="002B72AC">
              <w:rPr>
                <w:rFonts w:ascii="GHEA Grapalat" w:hAnsi="GHEA Grapalat"/>
                <w:lang w:val="hy-AM"/>
              </w:rPr>
              <w:t>)</w:t>
            </w:r>
          </w:p>
          <w:p w:rsidR="00C0114C" w:rsidRPr="002B72AC" w:rsidRDefault="00C0114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հատ</w:t>
            </w:r>
          </w:p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8A6BFA" w:rsidRDefault="006A2D77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8A6BFA" w:rsidRDefault="008A6BFA" w:rsidP="003E4F5E">
            <w:pPr>
              <w:rPr>
                <w:rFonts w:ascii="GHEA Grapalat" w:hAnsi="GHEA Grapalat"/>
                <w:lang w:val="ru-RU"/>
              </w:rPr>
            </w:pPr>
          </w:p>
          <w:p w:rsidR="006A2D77" w:rsidRPr="002B72AC" w:rsidRDefault="006A2D7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2B72AC" w:rsidRDefault="006A2D7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հատ</w:t>
            </w:r>
          </w:p>
          <w:p w:rsidR="006A2D77" w:rsidRPr="002B72AC" w:rsidRDefault="006A2D7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6A2D77" w:rsidRPr="002B72AC" w:rsidRDefault="006A2D77" w:rsidP="003E4F5E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630" w:type="dxa"/>
          </w:tcPr>
          <w:p w:rsidR="006A2D77" w:rsidRPr="002B72AC" w:rsidRDefault="00182B6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1</w:t>
            </w:r>
          </w:p>
          <w:p w:rsidR="00182B61" w:rsidRPr="002B72AC" w:rsidRDefault="00182B6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</w:t>
            </w:r>
          </w:p>
          <w:p w:rsidR="00182B61" w:rsidRPr="002B72AC" w:rsidRDefault="00182B6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  <w:p w:rsidR="00182B61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182B61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6</w:t>
            </w:r>
          </w:p>
          <w:p w:rsidR="00182B61" w:rsidRPr="002B72AC" w:rsidRDefault="00182B6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8A6BFA" w:rsidRDefault="008A6BFA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182B61" w:rsidRPr="002B72AC" w:rsidRDefault="00182B61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1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</w:t>
            </w:r>
          </w:p>
        </w:tc>
        <w:tc>
          <w:tcPr>
            <w:tcW w:w="1350" w:type="dxa"/>
          </w:tcPr>
          <w:p w:rsidR="006A2D77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42600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17300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19200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9600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9480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44400</w:t>
            </w:r>
          </w:p>
          <w:p w:rsidR="008A6BFA" w:rsidRDefault="008A6BFA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34528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24800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28700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440" w:type="dxa"/>
          </w:tcPr>
          <w:p w:rsidR="006A2D77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42600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69200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38400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9600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56880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44400</w:t>
            </w:r>
          </w:p>
          <w:p w:rsidR="008A6BFA" w:rsidRDefault="008A6BFA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34528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lastRenderedPageBreak/>
              <w:t>24800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28700</w:t>
            </w:r>
          </w:p>
          <w:p w:rsidR="00843ED5" w:rsidRPr="002B72AC" w:rsidRDefault="00843ED5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10193C" w:rsidRPr="002B72AC" w:rsidRDefault="0010193C" w:rsidP="00346697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6A2D77" w:rsidRPr="002B72AC" w:rsidTr="008A6BFA">
        <w:tc>
          <w:tcPr>
            <w:tcW w:w="540" w:type="dxa"/>
          </w:tcPr>
          <w:p w:rsidR="006A2D77" w:rsidRPr="002B72AC" w:rsidRDefault="006A2D7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lastRenderedPageBreak/>
              <w:t>7.</w:t>
            </w:r>
          </w:p>
        </w:tc>
        <w:tc>
          <w:tcPr>
            <w:tcW w:w="2610" w:type="dxa"/>
          </w:tcPr>
          <w:p w:rsidR="006A2D77" w:rsidRPr="002B72AC" w:rsidRDefault="006A2D77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Արարատ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8C1C3E" w:rsidRDefault="00A65CD7" w:rsidP="004C33D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Բաց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պահարաններ</w:t>
            </w:r>
            <w:r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Աշխատանքային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կենտրոնների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համար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նախատեսված</w:t>
            </w:r>
            <w:r w:rsidR="004C33D7" w:rsidRPr="002B72AC">
              <w:rPr>
                <w:rFonts w:ascii="GHEA Grapalat" w:hAnsi="GHEA Grapalat"/>
              </w:rPr>
              <w:t>)</w:t>
            </w:r>
          </w:p>
          <w:p w:rsidR="002B72AC" w:rsidRPr="002B72AC" w:rsidRDefault="002B72AC" w:rsidP="004C33D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6A2D77" w:rsidRPr="002B72AC" w:rsidRDefault="00A65CD7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6A2D77" w:rsidRPr="002B72AC" w:rsidRDefault="00A65CD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</w:t>
            </w:r>
          </w:p>
        </w:tc>
        <w:tc>
          <w:tcPr>
            <w:tcW w:w="1350" w:type="dxa"/>
          </w:tcPr>
          <w:p w:rsidR="006A2D77" w:rsidRPr="002B72AC" w:rsidRDefault="00A65CD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13100</w:t>
            </w:r>
          </w:p>
        </w:tc>
        <w:tc>
          <w:tcPr>
            <w:tcW w:w="1440" w:type="dxa"/>
          </w:tcPr>
          <w:p w:rsidR="006A2D77" w:rsidRPr="002B72AC" w:rsidRDefault="00A65CD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52400</w:t>
            </w:r>
          </w:p>
        </w:tc>
      </w:tr>
      <w:tr w:rsidR="006A2D77" w:rsidRPr="002B72AC" w:rsidTr="008A6BFA">
        <w:tc>
          <w:tcPr>
            <w:tcW w:w="540" w:type="dxa"/>
          </w:tcPr>
          <w:p w:rsidR="006A2D77" w:rsidRPr="002B72AC" w:rsidRDefault="006A2D77" w:rsidP="009C4401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8.</w:t>
            </w:r>
          </w:p>
        </w:tc>
        <w:tc>
          <w:tcPr>
            <w:tcW w:w="2610" w:type="dxa"/>
          </w:tcPr>
          <w:p w:rsidR="006A2D77" w:rsidRPr="002B72AC" w:rsidRDefault="006A2D77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Գոհար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6A2D77" w:rsidRDefault="00E739B9" w:rsidP="0034669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34669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6A2D77" w:rsidRPr="002B72AC" w:rsidRDefault="00E739B9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6A2D77" w:rsidRPr="002B72AC" w:rsidRDefault="00E739B9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1350" w:type="dxa"/>
          </w:tcPr>
          <w:p w:rsidR="006A2D77" w:rsidRPr="002B72AC" w:rsidRDefault="00E739B9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</w:tc>
        <w:tc>
          <w:tcPr>
            <w:tcW w:w="1440" w:type="dxa"/>
          </w:tcPr>
          <w:p w:rsidR="006A2D77" w:rsidRPr="002B72AC" w:rsidRDefault="00E739B9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153000</w:t>
            </w:r>
          </w:p>
        </w:tc>
      </w:tr>
      <w:tr w:rsidR="008C1C3E" w:rsidRPr="002B72AC" w:rsidTr="008A6BFA">
        <w:tc>
          <w:tcPr>
            <w:tcW w:w="540" w:type="dxa"/>
          </w:tcPr>
          <w:p w:rsidR="008C1C3E" w:rsidRPr="002B72AC" w:rsidRDefault="008C1C3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9.</w:t>
            </w:r>
          </w:p>
        </w:tc>
        <w:tc>
          <w:tcPr>
            <w:tcW w:w="2610" w:type="dxa"/>
          </w:tcPr>
          <w:p w:rsidR="008C1C3E" w:rsidRPr="002B72AC" w:rsidRDefault="008C1C3E" w:rsidP="003E4F5E">
            <w:pPr>
              <w:rPr>
                <w:rFonts w:ascii="GHEA Grapalat" w:hAnsi="GHEA Grapalat"/>
                <w:i/>
                <w:color w:val="000000" w:themeColor="text1"/>
              </w:rPr>
            </w:pPr>
            <w:r w:rsidRPr="002B72AC">
              <w:rPr>
                <w:rFonts w:ascii="GHEA Grapalat" w:hAnsi="GHEA Grapalat"/>
                <w:i/>
                <w:color w:val="000000" w:themeColor="text1"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Փարոս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>»</w:t>
            </w:r>
          </w:p>
        </w:tc>
        <w:tc>
          <w:tcPr>
            <w:tcW w:w="4230" w:type="dxa"/>
          </w:tcPr>
          <w:p w:rsidR="008C1C3E" w:rsidRDefault="008C1C3E" w:rsidP="004C33D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4C33D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8C1C3E" w:rsidRPr="002B72AC" w:rsidRDefault="008C1C3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8C1C3E" w:rsidRPr="002B72AC" w:rsidRDefault="008C1C3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1350" w:type="dxa"/>
          </w:tcPr>
          <w:p w:rsidR="008C1C3E" w:rsidRPr="002B72AC" w:rsidRDefault="008C1C3E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</w:tc>
        <w:tc>
          <w:tcPr>
            <w:tcW w:w="1440" w:type="dxa"/>
          </w:tcPr>
          <w:p w:rsidR="008C1C3E" w:rsidRPr="002B72AC" w:rsidRDefault="008C1C3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71400</w:t>
            </w:r>
          </w:p>
        </w:tc>
      </w:tr>
      <w:tr w:rsidR="00A42C9E" w:rsidRPr="002B72AC" w:rsidTr="008A6BFA">
        <w:tc>
          <w:tcPr>
            <w:tcW w:w="540" w:type="dxa"/>
          </w:tcPr>
          <w:p w:rsidR="00A42C9E" w:rsidRPr="002B72AC" w:rsidRDefault="00A42C9E" w:rsidP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10.</w:t>
            </w:r>
          </w:p>
        </w:tc>
        <w:tc>
          <w:tcPr>
            <w:tcW w:w="2610" w:type="dxa"/>
          </w:tcPr>
          <w:p w:rsidR="00A42C9E" w:rsidRPr="002B72AC" w:rsidRDefault="00A42C9E" w:rsidP="003E4F5E">
            <w:pPr>
              <w:rPr>
                <w:rFonts w:ascii="GHEA Grapalat" w:hAnsi="GHEA Grapalat"/>
                <w:i/>
                <w:color w:val="000000" w:themeColor="text1"/>
              </w:rPr>
            </w:pPr>
            <w:r w:rsidRPr="002B72AC">
              <w:rPr>
                <w:rFonts w:ascii="GHEA Grapalat" w:hAnsi="GHEA Grapalat"/>
                <w:i/>
                <w:color w:val="000000" w:themeColor="text1"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Անի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 xml:space="preserve"> 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պարտեզ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>»</w:t>
            </w:r>
          </w:p>
        </w:tc>
        <w:tc>
          <w:tcPr>
            <w:tcW w:w="4230" w:type="dxa"/>
          </w:tcPr>
          <w:p w:rsidR="00A42C9E" w:rsidRPr="002B72AC" w:rsidRDefault="00A42C9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A42C9E" w:rsidRDefault="00A42C9E" w:rsidP="0034669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Զգեստապահարան</w:t>
            </w:r>
            <w:r w:rsidR="0010193C" w:rsidRPr="002B72AC">
              <w:rPr>
                <w:rFonts w:ascii="GHEA Grapalat" w:hAnsi="GHEA Grapalat"/>
                <w:lang w:val="ru-RU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միջանցքի</w:t>
            </w:r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34669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A42C9E" w:rsidRPr="002B72AC" w:rsidRDefault="00A42C9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A42C9E" w:rsidRPr="002B72AC" w:rsidRDefault="00A42C9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</w:t>
            </w:r>
          </w:p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A42C9E" w:rsidRPr="002B72AC" w:rsidRDefault="00A42C9E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18200</w:t>
            </w:r>
          </w:p>
        </w:tc>
        <w:tc>
          <w:tcPr>
            <w:tcW w:w="144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102000</w:t>
            </w:r>
          </w:p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36400</w:t>
            </w:r>
          </w:p>
        </w:tc>
      </w:tr>
      <w:tr w:rsidR="00A42C9E" w:rsidRPr="002B72AC" w:rsidTr="008A6BFA">
        <w:tc>
          <w:tcPr>
            <w:tcW w:w="540" w:type="dxa"/>
          </w:tcPr>
          <w:p w:rsidR="00A42C9E" w:rsidRPr="002B72AC" w:rsidRDefault="00A42C9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11.</w:t>
            </w:r>
          </w:p>
        </w:tc>
        <w:tc>
          <w:tcPr>
            <w:tcW w:w="2610" w:type="dxa"/>
          </w:tcPr>
          <w:p w:rsidR="00A42C9E" w:rsidRPr="002B72AC" w:rsidRDefault="00A42C9E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Կարմիր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2B72AC">
              <w:rPr>
                <w:rFonts w:ascii="GHEA Grapalat" w:hAnsi="GHEA Grapalat"/>
                <w:i/>
              </w:rPr>
              <w:t>գլխարկ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A42C9E" w:rsidRDefault="00A42C9E" w:rsidP="00C0114C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C0114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A42C9E" w:rsidRPr="002B72AC" w:rsidRDefault="00A42C9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</w:tc>
        <w:tc>
          <w:tcPr>
            <w:tcW w:w="144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20400</w:t>
            </w:r>
          </w:p>
        </w:tc>
      </w:tr>
      <w:tr w:rsidR="00A42C9E" w:rsidRPr="002B72AC" w:rsidTr="008A6BFA">
        <w:tc>
          <w:tcPr>
            <w:tcW w:w="540" w:type="dxa"/>
          </w:tcPr>
          <w:p w:rsidR="00A42C9E" w:rsidRPr="002B72AC" w:rsidRDefault="00A42C9E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12.</w:t>
            </w:r>
          </w:p>
        </w:tc>
        <w:tc>
          <w:tcPr>
            <w:tcW w:w="2610" w:type="dxa"/>
          </w:tcPr>
          <w:p w:rsidR="00A42C9E" w:rsidRPr="002B72AC" w:rsidRDefault="00A42C9E" w:rsidP="003E4F5E">
            <w:pPr>
              <w:rPr>
                <w:rFonts w:ascii="GHEA Grapalat" w:hAnsi="GHEA Grapalat"/>
                <w:i/>
                <w:color w:val="000000" w:themeColor="text1"/>
              </w:rPr>
            </w:pPr>
            <w:r w:rsidRPr="002B72AC">
              <w:rPr>
                <w:rFonts w:ascii="GHEA Grapalat" w:hAnsi="GHEA Grapalat"/>
                <w:i/>
                <w:color w:val="000000" w:themeColor="text1"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Հենզել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 xml:space="preserve"> և 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Գրետել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>»</w:t>
            </w:r>
          </w:p>
        </w:tc>
        <w:tc>
          <w:tcPr>
            <w:tcW w:w="4230" w:type="dxa"/>
          </w:tcPr>
          <w:p w:rsidR="00A42C9E" w:rsidRDefault="00A42C9E" w:rsidP="00C0114C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C0114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A42C9E" w:rsidRPr="002B72AC" w:rsidRDefault="00A42C9E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135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</w:tc>
        <w:tc>
          <w:tcPr>
            <w:tcW w:w="1440" w:type="dxa"/>
          </w:tcPr>
          <w:p w:rsidR="00A42C9E" w:rsidRPr="002B72AC" w:rsidRDefault="00A42C9E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153000</w:t>
            </w:r>
          </w:p>
        </w:tc>
      </w:tr>
      <w:tr w:rsidR="00000962" w:rsidRPr="002B72AC" w:rsidTr="008A6BFA">
        <w:tc>
          <w:tcPr>
            <w:tcW w:w="540" w:type="dxa"/>
          </w:tcPr>
          <w:p w:rsidR="00000962" w:rsidRPr="002B72AC" w:rsidRDefault="00000962" w:rsidP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13.</w:t>
            </w:r>
          </w:p>
        </w:tc>
        <w:tc>
          <w:tcPr>
            <w:tcW w:w="2610" w:type="dxa"/>
          </w:tcPr>
          <w:p w:rsidR="00000962" w:rsidRPr="002B72AC" w:rsidRDefault="00000962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Սուրբ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2B72AC">
              <w:rPr>
                <w:rFonts w:ascii="GHEA Grapalat" w:hAnsi="GHEA Grapalat"/>
                <w:i/>
              </w:rPr>
              <w:t>Մարիամ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»</w:t>
            </w:r>
          </w:p>
        </w:tc>
        <w:tc>
          <w:tcPr>
            <w:tcW w:w="4230" w:type="dxa"/>
          </w:tcPr>
          <w:p w:rsidR="00000962" w:rsidRPr="002B72AC" w:rsidRDefault="00000962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4C33D7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</w:rPr>
              <w:t>)</w:t>
            </w:r>
          </w:p>
          <w:p w:rsidR="008A6BFA" w:rsidRPr="008A6BFA" w:rsidRDefault="00000962" w:rsidP="00C0114C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Պահարան</w:t>
            </w:r>
            <w:r w:rsidR="0010193C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խաղալիք</w:t>
            </w:r>
            <w:proofErr w:type="spellStart"/>
            <w:r w:rsidR="00C0114C" w:rsidRPr="002B72AC">
              <w:rPr>
                <w:rFonts w:ascii="GHEA Grapalat" w:hAnsi="GHEA Grapalat"/>
              </w:rPr>
              <w:t>ների</w:t>
            </w:r>
            <w:proofErr w:type="spellEnd"/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և</w:t>
            </w:r>
            <w:r w:rsidRPr="002B72AC">
              <w:rPr>
                <w:rFonts w:ascii="GHEA Grapalat" w:hAnsi="GHEA Grapalat"/>
              </w:rPr>
              <w:t xml:space="preserve"> </w:t>
            </w:r>
          </w:p>
          <w:p w:rsidR="00000962" w:rsidRDefault="008A6BFA" w:rsidP="00C0114C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գ</w:t>
            </w:r>
            <w:r w:rsidR="00000962" w:rsidRPr="002B72AC">
              <w:rPr>
                <w:rFonts w:ascii="GHEA Grapalat" w:hAnsi="GHEA Grapalat"/>
                <w:lang w:val="ru-RU"/>
              </w:rPr>
              <w:t>ր</w:t>
            </w:r>
            <w:r>
              <w:rPr>
                <w:rFonts w:ascii="GHEA Grapalat" w:hAnsi="GHEA Grapalat"/>
                <w:lang w:val="ru-RU"/>
              </w:rPr>
              <w:t>ե</w:t>
            </w:r>
            <w:proofErr w:type="spellStart"/>
            <w:r w:rsidR="00C0114C" w:rsidRPr="002B72AC">
              <w:rPr>
                <w:rFonts w:ascii="GHEA Grapalat" w:hAnsi="GHEA Grapalat"/>
              </w:rPr>
              <w:t>նական</w:t>
            </w:r>
            <w:proofErr w:type="spellEnd"/>
            <w:r w:rsidR="00000962" w:rsidRPr="002B72AC">
              <w:rPr>
                <w:rFonts w:ascii="GHEA Grapalat" w:hAnsi="GHEA Grapalat"/>
              </w:rPr>
              <w:t xml:space="preserve"> </w:t>
            </w:r>
            <w:r w:rsidR="00000962" w:rsidRPr="002B72AC">
              <w:rPr>
                <w:rFonts w:ascii="GHEA Grapalat" w:hAnsi="GHEA Grapalat"/>
                <w:lang w:val="ru-RU"/>
              </w:rPr>
              <w:t>պիտույք</w:t>
            </w:r>
            <w:proofErr w:type="spellStart"/>
            <w:r w:rsidR="00C0114C" w:rsidRPr="002B72AC">
              <w:rPr>
                <w:rFonts w:ascii="GHEA Grapalat" w:hAnsi="GHEA Grapalat"/>
              </w:rPr>
              <w:t>ների</w:t>
            </w:r>
            <w:proofErr w:type="spellEnd"/>
            <w:r w:rsidR="004C33D7" w:rsidRPr="002B72AC">
              <w:rPr>
                <w:rFonts w:ascii="GHEA Grapalat" w:hAnsi="GHEA Grapalat"/>
              </w:rPr>
              <w:t>)</w:t>
            </w:r>
          </w:p>
          <w:p w:rsidR="002B72AC" w:rsidRPr="002B72AC" w:rsidRDefault="002B72AC" w:rsidP="00C0114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000962" w:rsidRPr="002B72AC" w:rsidRDefault="00000962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000962" w:rsidRPr="002B72AC" w:rsidRDefault="00000962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000962" w:rsidRPr="002B72AC" w:rsidRDefault="00000962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  <w:p w:rsidR="00000962" w:rsidRPr="002B72AC" w:rsidRDefault="00000962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350" w:type="dxa"/>
          </w:tcPr>
          <w:p w:rsidR="00000962" w:rsidRPr="002B72AC" w:rsidRDefault="00000962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000962" w:rsidRPr="002B72AC" w:rsidRDefault="00000962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20400</w:t>
            </w:r>
          </w:p>
        </w:tc>
        <w:tc>
          <w:tcPr>
            <w:tcW w:w="1440" w:type="dxa"/>
          </w:tcPr>
          <w:p w:rsidR="00000962" w:rsidRPr="002B72AC" w:rsidRDefault="00000962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51000</w:t>
            </w:r>
          </w:p>
          <w:p w:rsidR="00000962" w:rsidRPr="002B72AC" w:rsidRDefault="00000962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61200</w:t>
            </w:r>
          </w:p>
        </w:tc>
      </w:tr>
      <w:tr w:rsidR="00000962" w:rsidRPr="002B72AC" w:rsidTr="008A6BFA">
        <w:tc>
          <w:tcPr>
            <w:tcW w:w="540" w:type="dxa"/>
          </w:tcPr>
          <w:p w:rsidR="00000962" w:rsidRPr="002B72AC" w:rsidRDefault="00000962" w:rsidP="00326A24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14.</w:t>
            </w:r>
          </w:p>
        </w:tc>
        <w:tc>
          <w:tcPr>
            <w:tcW w:w="2610" w:type="dxa"/>
          </w:tcPr>
          <w:p w:rsidR="00000962" w:rsidRPr="002B72AC" w:rsidRDefault="00000962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Գյումրու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2B72AC">
              <w:rPr>
                <w:rFonts w:ascii="GHEA Grapalat" w:hAnsi="GHEA Grapalat"/>
                <w:i/>
              </w:rPr>
              <w:t>մանկիկ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»</w:t>
            </w:r>
          </w:p>
        </w:tc>
        <w:tc>
          <w:tcPr>
            <w:tcW w:w="4230" w:type="dxa"/>
          </w:tcPr>
          <w:p w:rsidR="00000962" w:rsidRPr="002B72AC" w:rsidRDefault="00A91292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Գրասեղան</w:t>
            </w:r>
            <w:r w:rsidR="004C33D7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</w:rPr>
              <w:t xml:space="preserve"> </w:t>
            </w:r>
            <w:r w:rsidRPr="002B72AC">
              <w:rPr>
                <w:rFonts w:ascii="GHEA Grapalat" w:hAnsi="GHEA Grapalat"/>
                <w:lang w:val="ru-RU"/>
              </w:rPr>
              <w:t>դաստիարակի</w:t>
            </w:r>
            <w:r w:rsidR="004C33D7" w:rsidRPr="002B72AC">
              <w:rPr>
                <w:rFonts w:ascii="GHEA Grapalat" w:hAnsi="GHEA Grapalat"/>
              </w:rPr>
              <w:t>)</w:t>
            </w:r>
          </w:p>
          <w:p w:rsidR="00A91292" w:rsidRPr="002B72AC" w:rsidRDefault="00A91292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Գրապահարան</w:t>
            </w:r>
            <w:r w:rsidR="004C33D7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  <w:lang w:val="ru-RU"/>
              </w:rPr>
              <w:t>դաստիարակի</w:t>
            </w:r>
            <w:r w:rsidR="004C33D7" w:rsidRPr="002B72AC">
              <w:rPr>
                <w:rFonts w:ascii="GHEA Grapalat" w:hAnsi="GHEA Grapalat"/>
              </w:rPr>
              <w:t>)</w:t>
            </w:r>
          </w:p>
          <w:p w:rsidR="00A91292" w:rsidRDefault="007E3C9D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4C33D7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  <w:lang w:val="ru-RU"/>
              </w:rPr>
              <w:t>դաստիարակի</w:t>
            </w:r>
            <w:r w:rsidR="004C33D7" w:rsidRPr="002B72AC">
              <w:rPr>
                <w:rFonts w:ascii="GHEA Grapalat" w:hAnsi="GHEA Grapalat"/>
              </w:rPr>
              <w:t>)</w:t>
            </w:r>
            <w:r w:rsidRPr="002B72AC">
              <w:rPr>
                <w:rFonts w:ascii="GHEA Grapalat" w:hAnsi="GHEA Grapalat"/>
              </w:rPr>
              <w:tab/>
            </w:r>
          </w:p>
          <w:p w:rsidR="002B72AC" w:rsidRPr="002B72AC" w:rsidRDefault="002B72A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7E3C9D" w:rsidRPr="002B72AC" w:rsidRDefault="007E3C9D" w:rsidP="007E3C9D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7E3C9D" w:rsidRPr="002B72AC" w:rsidRDefault="007E3C9D" w:rsidP="007E3C9D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000962" w:rsidRPr="002B72AC" w:rsidRDefault="007E3C9D" w:rsidP="007E3C9D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000962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4</w:t>
            </w:r>
          </w:p>
        </w:tc>
        <w:tc>
          <w:tcPr>
            <w:tcW w:w="1350" w:type="dxa"/>
          </w:tcPr>
          <w:p w:rsidR="00000962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18900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24400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8000</w:t>
            </w:r>
          </w:p>
        </w:tc>
        <w:tc>
          <w:tcPr>
            <w:tcW w:w="1440" w:type="dxa"/>
          </w:tcPr>
          <w:p w:rsidR="00000962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75600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97600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32000</w:t>
            </w:r>
          </w:p>
        </w:tc>
      </w:tr>
      <w:tr w:rsidR="007E3C9D" w:rsidRPr="002B72AC" w:rsidTr="008A6BFA">
        <w:tc>
          <w:tcPr>
            <w:tcW w:w="540" w:type="dxa"/>
          </w:tcPr>
          <w:p w:rsidR="007E3C9D" w:rsidRPr="002B72AC" w:rsidRDefault="007E3C9D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15.</w:t>
            </w:r>
          </w:p>
        </w:tc>
        <w:tc>
          <w:tcPr>
            <w:tcW w:w="2610" w:type="dxa"/>
          </w:tcPr>
          <w:p w:rsidR="007E3C9D" w:rsidRPr="002B72AC" w:rsidRDefault="007E3C9D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Ձյունիկ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7E3C9D" w:rsidRPr="002B72AC" w:rsidRDefault="007E3C9D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7E3C9D" w:rsidRDefault="007E3C9D" w:rsidP="004C33D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Սեղան</w:t>
            </w:r>
            <w:r w:rsidRPr="002B72AC">
              <w:rPr>
                <w:rFonts w:ascii="GHEA Grapalat" w:hAnsi="GHEA Grapalat"/>
              </w:rPr>
              <w:t xml:space="preserve"> </w:t>
            </w:r>
            <w:r w:rsidR="004C33D7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4C33D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7E3C9D" w:rsidRPr="002B72AC" w:rsidRDefault="007E3C9D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7E3C9D" w:rsidRPr="002B72AC" w:rsidRDefault="007E3C9D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</w:tc>
        <w:tc>
          <w:tcPr>
            <w:tcW w:w="1350" w:type="dxa"/>
          </w:tcPr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7200</w:t>
            </w:r>
          </w:p>
        </w:tc>
        <w:tc>
          <w:tcPr>
            <w:tcW w:w="1440" w:type="dxa"/>
          </w:tcPr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76000</w:t>
            </w:r>
          </w:p>
          <w:p w:rsidR="007E3C9D" w:rsidRPr="002B72AC" w:rsidRDefault="007E3C9D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36000</w:t>
            </w:r>
          </w:p>
        </w:tc>
      </w:tr>
      <w:tr w:rsidR="00583B83" w:rsidRPr="002B72AC" w:rsidTr="008A6BFA">
        <w:tc>
          <w:tcPr>
            <w:tcW w:w="540" w:type="dxa"/>
          </w:tcPr>
          <w:p w:rsidR="00583B83" w:rsidRPr="002B72AC" w:rsidRDefault="00583B83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16.</w:t>
            </w:r>
          </w:p>
        </w:tc>
        <w:tc>
          <w:tcPr>
            <w:tcW w:w="2610" w:type="dxa"/>
          </w:tcPr>
          <w:p w:rsidR="00583B83" w:rsidRPr="002B72AC" w:rsidRDefault="00583B83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Հուսո</w:t>
            </w:r>
            <w:proofErr w:type="spellEnd"/>
            <w:r w:rsidRPr="002B72AC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2B72AC">
              <w:rPr>
                <w:rFonts w:ascii="GHEA Grapalat" w:hAnsi="GHEA Grapalat"/>
                <w:i/>
              </w:rPr>
              <w:t>առագաստ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583B83" w:rsidRPr="002B72AC" w:rsidRDefault="00583B83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4C33D7" w:rsidRPr="002B72AC">
              <w:rPr>
                <w:rFonts w:ascii="GHEA Grapalat" w:hAnsi="GHEA Grapalat"/>
              </w:rPr>
              <w:t xml:space="preserve"> </w:t>
            </w:r>
            <w:r w:rsidR="00C357C0" w:rsidRPr="002B72AC">
              <w:rPr>
                <w:rFonts w:ascii="GHEA Grapalat" w:hAnsi="GHEA Grapalat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</w:rPr>
              <w:t>)</w:t>
            </w:r>
          </w:p>
          <w:p w:rsidR="00583B83" w:rsidRPr="002B72AC" w:rsidRDefault="00583B83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Սեղան</w:t>
            </w:r>
            <w:r w:rsidR="004C33D7" w:rsidRPr="002B72AC">
              <w:rPr>
                <w:rFonts w:ascii="GHEA Grapalat" w:hAnsi="GHEA Grapalat"/>
              </w:rPr>
              <w:t xml:space="preserve"> 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4C33D7" w:rsidRPr="002B72AC">
              <w:rPr>
                <w:rFonts w:ascii="GHEA Grapalat" w:hAnsi="GHEA Grapalat"/>
              </w:rPr>
              <w:t>)</w:t>
            </w:r>
          </w:p>
          <w:p w:rsidR="00583B83" w:rsidRPr="002B72AC" w:rsidRDefault="0010193C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hy-AM"/>
              </w:rPr>
              <w:t>Շ</w:t>
            </w:r>
            <w:r w:rsidR="00583B83" w:rsidRPr="002B72AC">
              <w:rPr>
                <w:rFonts w:ascii="GHEA Grapalat" w:hAnsi="GHEA Grapalat"/>
                <w:lang w:val="ru-RU"/>
              </w:rPr>
              <w:t>երտավարագույր</w:t>
            </w:r>
          </w:p>
        </w:tc>
        <w:tc>
          <w:tcPr>
            <w:tcW w:w="990" w:type="dxa"/>
          </w:tcPr>
          <w:p w:rsidR="00583B83" w:rsidRPr="002B72AC" w:rsidRDefault="00583B83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583B83" w:rsidRPr="002B72AC" w:rsidRDefault="00583B83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583B83" w:rsidRPr="002B72AC" w:rsidRDefault="00583B83" w:rsidP="003E4F5E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քառ.մ</w:t>
            </w:r>
          </w:p>
        </w:tc>
        <w:tc>
          <w:tcPr>
            <w:tcW w:w="63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131</w:t>
            </w:r>
          </w:p>
        </w:tc>
        <w:tc>
          <w:tcPr>
            <w:tcW w:w="135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3800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7200</w:t>
            </w:r>
          </w:p>
          <w:p w:rsidR="00583B83" w:rsidRPr="002B72AC" w:rsidRDefault="00210726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2800</w:t>
            </w:r>
          </w:p>
        </w:tc>
        <w:tc>
          <w:tcPr>
            <w:tcW w:w="144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76000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36000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366800</w:t>
            </w:r>
          </w:p>
        </w:tc>
      </w:tr>
      <w:tr w:rsidR="00583B83" w:rsidRPr="002B72AC" w:rsidTr="008A6BFA">
        <w:tc>
          <w:tcPr>
            <w:tcW w:w="540" w:type="dxa"/>
          </w:tcPr>
          <w:p w:rsidR="00583B83" w:rsidRPr="002B72AC" w:rsidRDefault="00583B83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17.</w:t>
            </w:r>
          </w:p>
        </w:tc>
        <w:tc>
          <w:tcPr>
            <w:tcW w:w="2610" w:type="dxa"/>
          </w:tcPr>
          <w:p w:rsidR="00583B83" w:rsidRPr="002B72AC" w:rsidRDefault="00583B83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Երազանք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583B83" w:rsidRPr="002B72AC" w:rsidRDefault="00583B83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10193C" w:rsidRPr="002B72AC">
              <w:rPr>
                <w:rFonts w:ascii="GHEA Grapalat" w:hAnsi="GHEA Grapalat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4C33D7" w:rsidRPr="002B72AC">
              <w:rPr>
                <w:rFonts w:ascii="GHEA Grapalat" w:hAnsi="GHEA Grapalat"/>
                <w:lang w:val="ru-RU"/>
              </w:rPr>
              <w:t>)</w:t>
            </w:r>
          </w:p>
          <w:p w:rsidR="00583B83" w:rsidRDefault="00583B83" w:rsidP="00583B83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Զգեստապահարան</w:t>
            </w:r>
            <w:r w:rsidR="00C357C0" w:rsidRPr="002B72AC">
              <w:rPr>
                <w:rFonts w:ascii="GHEA Grapalat" w:hAnsi="GHEA Grapalat"/>
                <w:lang w:val="hy-AM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միջանցքի</w:t>
            </w:r>
            <w:r w:rsidR="0010193C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583B83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583B83" w:rsidRPr="002B72AC" w:rsidRDefault="00583B83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583B83" w:rsidRPr="002B72AC" w:rsidRDefault="00583B83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6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18200</w:t>
            </w:r>
          </w:p>
        </w:tc>
        <w:tc>
          <w:tcPr>
            <w:tcW w:w="1440" w:type="dxa"/>
          </w:tcPr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61200</w:t>
            </w:r>
          </w:p>
          <w:p w:rsidR="00583B83" w:rsidRPr="002B72AC" w:rsidRDefault="00583B83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36400</w:t>
            </w:r>
          </w:p>
        </w:tc>
      </w:tr>
      <w:tr w:rsidR="00346697" w:rsidRPr="002B72AC" w:rsidTr="008A6BFA">
        <w:tc>
          <w:tcPr>
            <w:tcW w:w="540" w:type="dxa"/>
          </w:tcPr>
          <w:p w:rsidR="00346697" w:rsidRPr="002B72AC" w:rsidRDefault="0034669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18.</w:t>
            </w:r>
          </w:p>
        </w:tc>
        <w:tc>
          <w:tcPr>
            <w:tcW w:w="2610" w:type="dxa"/>
          </w:tcPr>
          <w:p w:rsidR="00346697" w:rsidRPr="002B72AC" w:rsidRDefault="00346697" w:rsidP="003E4F5E">
            <w:pPr>
              <w:rPr>
                <w:rFonts w:ascii="GHEA Grapalat" w:hAnsi="GHEA Grapalat"/>
                <w:i/>
                <w:color w:val="000000" w:themeColor="text1"/>
              </w:rPr>
            </w:pPr>
            <w:r w:rsidRPr="002B72AC">
              <w:rPr>
                <w:rFonts w:ascii="GHEA Grapalat" w:hAnsi="GHEA Grapalat"/>
                <w:i/>
                <w:color w:val="000000" w:themeColor="text1"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  <w:color w:val="000000" w:themeColor="text1"/>
              </w:rPr>
              <w:t>Անուլիկ</w:t>
            </w:r>
            <w:proofErr w:type="spellEnd"/>
            <w:r w:rsidRPr="002B72AC">
              <w:rPr>
                <w:rFonts w:ascii="GHEA Grapalat" w:hAnsi="GHEA Grapalat"/>
                <w:i/>
                <w:color w:val="000000" w:themeColor="text1"/>
              </w:rPr>
              <w:t>»</w:t>
            </w:r>
          </w:p>
        </w:tc>
        <w:tc>
          <w:tcPr>
            <w:tcW w:w="4230" w:type="dxa"/>
          </w:tcPr>
          <w:p w:rsidR="00346697" w:rsidRPr="002B72AC" w:rsidRDefault="0034669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Մահճակալ</w:t>
            </w:r>
            <w:r w:rsidR="0010193C" w:rsidRPr="002B72AC">
              <w:rPr>
                <w:rFonts w:ascii="GHEA Grapalat" w:hAnsi="GHEA Grapalat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</w:t>
            </w:r>
            <w:proofErr w:type="spellStart"/>
            <w:r w:rsidR="00C0114C" w:rsidRPr="002B72AC">
              <w:rPr>
                <w:rFonts w:ascii="GHEA Grapalat" w:hAnsi="GHEA Grapalat"/>
              </w:rPr>
              <w:t>ական</w:t>
            </w:r>
            <w:proofErr w:type="spellEnd"/>
            <w:r w:rsidR="0010193C" w:rsidRPr="002B72AC">
              <w:rPr>
                <w:rFonts w:ascii="GHEA Grapalat" w:hAnsi="GHEA Grapalat"/>
                <w:lang w:val="ru-RU"/>
              </w:rPr>
              <w:t>)</w:t>
            </w:r>
          </w:p>
          <w:p w:rsidR="00346697" w:rsidRDefault="00346697" w:rsidP="0034669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Զգեստապահարան</w:t>
            </w:r>
            <w:r w:rsidR="00C357C0" w:rsidRPr="002B72AC">
              <w:rPr>
                <w:rFonts w:ascii="GHEA Grapalat" w:hAnsi="GHEA Grapalat"/>
                <w:lang w:val="hy-AM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միջանցքի</w:t>
            </w:r>
            <w:r w:rsidR="0010193C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 w:rsidP="00346697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346697" w:rsidRPr="002B72AC" w:rsidRDefault="0034669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346697" w:rsidRPr="002B72AC" w:rsidRDefault="00346697" w:rsidP="003E4F5E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10200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18200</w:t>
            </w:r>
          </w:p>
        </w:tc>
        <w:tc>
          <w:tcPr>
            <w:tcW w:w="144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51000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36400</w:t>
            </w:r>
          </w:p>
        </w:tc>
      </w:tr>
      <w:tr w:rsidR="00346697" w:rsidRPr="002B72AC" w:rsidTr="008A6BFA">
        <w:tc>
          <w:tcPr>
            <w:tcW w:w="540" w:type="dxa"/>
          </w:tcPr>
          <w:p w:rsidR="00346697" w:rsidRPr="002B72AC" w:rsidRDefault="00346697">
            <w:pPr>
              <w:rPr>
                <w:rFonts w:ascii="GHEA Grapalat" w:hAnsi="GHEA Grapalat"/>
                <w:lang w:val="hy-AM"/>
              </w:rPr>
            </w:pPr>
            <w:r w:rsidRPr="002B72AC">
              <w:rPr>
                <w:rFonts w:ascii="GHEA Grapalat" w:hAnsi="GHEA Grapalat"/>
                <w:lang w:val="hy-AM"/>
              </w:rPr>
              <w:t>19.</w:t>
            </w:r>
          </w:p>
        </w:tc>
        <w:tc>
          <w:tcPr>
            <w:tcW w:w="2610" w:type="dxa"/>
          </w:tcPr>
          <w:p w:rsidR="00346697" w:rsidRPr="002B72AC" w:rsidRDefault="00346697" w:rsidP="003E4F5E">
            <w:pPr>
              <w:rPr>
                <w:rFonts w:ascii="GHEA Grapalat" w:hAnsi="GHEA Grapalat"/>
                <w:i/>
              </w:rPr>
            </w:pPr>
            <w:r w:rsidRPr="002B72AC">
              <w:rPr>
                <w:rFonts w:ascii="GHEA Grapalat" w:hAnsi="GHEA Grapalat"/>
                <w:i/>
              </w:rPr>
              <w:t>«</w:t>
            </w:r>
            <w:proofErr w:type="spellStart"/>
            <w:r w:rsidRPr="002B72AC">
              <w:rPr>
                <w:rFonts w:ascii="GHEA Grapalat" w:hAnsi="GHEA Grapalat"/>
                <w:i/>
              </w:rPr>
              <w:t>Զանգակ</w:t>
            </w:r>
            <w:proofErr w:type="spellEnd"/>
            <w:r w:rsidRPr="002B72AC">
              <w:rPr>
                <w:rFonts w:ascii="GHEA Grapalat" w:hAnsi="GHEA Grapalat"/>
                <w:i/>
              </w:rPr>
              <w:t>»</w:t>
            </w:r>
          </w:p>
        </w:tc>
        <w:tc>
          <w:tcPr>
            <w:tcW w:w="4230" w:type="dxa"/>
          </w:tcPr>
          <w:p w:rsidR="00346697" w:rsidRPr="002B72AC" w:rsidRDefault="00346697" w:rsidP="00346697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Աթոռ</w:t>
            </w:r>
            <w:r w:rsidR="0010193C" w:rsidRPr="002B72AC">
              <w:rPr>
                <w:rFonts w:ascii="GHEA Grapalat" w:hAnsi="GHEA Grapalat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մանկական</w:t>
            </w:r>
            <w:r w:rsidR="0010193C" w:rsidRPr="002B72AC">
              <w:rPr>
                <w:rFonts w:ascii="GHEA Grapalat" w:hAnsi="GHEA Grapalat"/>
                <w:lang w:val="ru-RU"/>
              </w:rPr>
              <w:t>)</w:t>
            </w:r>
          </w:p>
          <w:p w:rsidR="00346697" w:rsidRDefault="00346697">
            <w:pPr>
              <w:rPr>
                <w:rFonts w:ascii="GHEA Grapalat" w:hAnsi="GHEA Grapalat"/>
              </w:rPr>
            </w:pPr>
            <w:r w:rsidRPr="002B72AC">
              <w:rPr>
                <w:rFonts w:ascii="GHEA Grapalat" w:hAnsi="GHEA Grapalat"/>
                <w:lang w:val="ru-RU"/>
              </w:rPr>
              <w:t>Զգեստապահարան</w:t>
            </w:r>
            <w:r w:rsidR="00C357C0" w:rsidRPr="002B72AC">
              <w:rPr>
                <w:rFonts w:ascii="GHEA Grapalat" w:hAnsi="GHEA Grapalat"/>
                <w:lang w:val="hy-AM"/>
              </w:rPr>
              <w:t xml:space="preserve"> </w:t>
            </w:r>
            <w:r w:rsidR="0010193C" w:rsidRPr="002B72AC">
              <w:rPr>
                <w:rFonts w:ascii="GHEA Grapalat" w:hAnsi="GHEA Grapalat"/>
                <w:lang w:val="ru-RU"/>
              </w:rPr>
              <w:t>(</w:t>
            </w:r>
            <w:r w:rsidRPr="002B72AC">
              <w:rPr>
                <w:rFonts w:ascii="GHEA Grapalat" w:hAnsi="GHEA Grapalat"/>
                <w:lang w:val="ru-RU"/>
              </w:rPr>
              <w:t>միջանցքի</w:t>
            </w:r>
            <w:r w:rsidR="0010193C" w:rsidRPr="002B72AC">
              <w:rPr>
                <w:rFonts w:ascii="GHEA Grapalat" w:hAnsi="GHEA Grapalat"/>
                <w:lang w:val="ru-RU"/>
              </w:rPr>
              <w:t>)</w:t>
            </w:r>
          </w:p>
          <w:p w:rsidR="002B72AC" w:rsidRPr="002B72AC" w:rsidRDefault="002B72AC">
            <w:pPr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346697" w:rsidRPr="002B72AC" w:rsidRDefault="00346697" w:rsidP="00346697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  <w:p w:rsidR="00346697" w:rsidRPr="002B72AC" w:rsidRDefault="00346697" w:rsidP="00346697">
            <w:pPr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հատ</w:t>
            </w:r>
          </w:p>
        </w:tc>
        <w:tc>
          <w:tcPr>
            <w:tcW w:w="63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20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35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3800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18200</w:t>
            </w:r>
          </w:p>
        </w:tc>
        <w:tc>
          <w:tcPr>
            <w:tcW w:w="1440" w:type="dxa"/>
          </w:tcPr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76000</w:t>
            </w:r>
          </w:p>
          <w:p w:rsidR="00346697" w:rsidRPr="002B72AC" w:rsidRDefault="00346697" w:rsidP="00346697">
            <w:pPr>
              <w:jc w:val="center"/>
              <w:rPr>
                <w:rFonts w:ascii="GHEA Grapalat" w:hAnsi="GHEA Grapalat"/>
                <w:lang w:val="ru-RU"/>
              </w:rPr>
            </w:pPr>
            <w:r w:rsidRPr="002B72AC">
              <w:rPr>
                <w:rFonts w:ascii="GHEA Grapalat" w:hAnsi="GHEA Grapalat"/>
                <w:lang w:val="ru-RU"/>
              </w:rPr>
              <w:t>36400</w:t>
            </w:r>
          </w:p>
        </w:tc>
      </w:tr>
    </w:tbl>
    <w:p w:rsidR="002B72AC" w:rsidRDefault="002B72AC">
      <w:pPr>
        <w:rPr>
          <w:rFonts w:ascii="GHEA Grapalat" w:hAnsi="GHEA Grapalat"/>
          <w:sz w:val="24"/>
        </w:rPr>
      </w:pPr>
    </w:p>
    <w:p w:rsidR="005903F7" w:rsidRDefault="005903F7" w:rsidP="005903F7">
      <w:pPr>
        <w:ind w:firstLine="720"/>
        <w:rPr>
          <w:rFonts w:ascii="GHEA Grapalat" w:hAnsi="GHEA Grapalat"/>
          <w:sz w:val="24"/>
          <w:lang w:val="ru-RU"/>
        </w:rPr>
      </w:pPr>
    </w:p>
    <w:p w:rsidR="00C45063" w:rsidRPr="00C7705C" w:rsidRDefault="00C45063" w:rsidP="005903F7">
      <w:pPr>
        <w:ind w:firstLine="720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Կրթության</w:t>
      </w:r>
      <w:proofErr w:type="spellEnd"/>
      <w:r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բաժնի</w:t>
      </w:r>
      <w:proofErr w:type="spellEnd"/>
      <w:r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պետ</w:t>
      </w:r>
      <w:proofErr w:type="spellEnd"/>
      <w:r>
        <w:rPr>
          <w:rFonts w:ascii="GHEA Grapalat" w:hAnsi="GHEA Grapalat"/>
          <w:sz w:val="24"/>
        </w:rPr>
        <w:t>՝</w:t>
      </w: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  <w:t xml:space="preserve"> Հ </w:t>
      </w:r>
      <w:proofErr w:type="spellStart"/>
      <w:r>
        <w:rPr>
          <w:rFonts w:ascii="GHEA Grapalat" w:hAnsi="GHEA Grapalat"/>
          <w:sz w:val="24"/>
        </w:rPr>
        <w:t>Սուլթանյան</w:t>
      </w:r>
      <w:proofErr w:type="spellEnd"/>
    </w:p>
    <w:sectPr w:rsidR="00C45063" w:rsidRPr="00C7705C" w:rsidSect="002B72AC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705C"/>
    <w:rsid w:val="00000962"/>
    <w:rsid w:val="001017CA"/>
    <w:rsid w:val="0010193C"/>
    <w:rsid w:val="00133EB2"/>
    <w:rsid w:val="00182B61"/>
    <w:rsid w:val="00210726"/>
    <w:rsid w:val="002B72AC"/>
    <w:rsid w:val="002C3BB8"/>
    <w:rsid w:val="00326A24"/>
    <w:rsid w:val="003401DC"/>
    <w:rsid w:val="00346697"/>
    <w:rsid w:val="00346F58"/>
    <w:rsid w:val="003D4201"/>
    <w:rsid w:val="004B03EC"/>
    <w:rsid w:val="004C33D7"/>
    <w:rsid w:val="00554D8D"/>
    <w:rsid w:val="00583B83"/>
    <w:rsid w:val="005903F7"/>
    <w:rsid w:val="005A1C8C"/>
    <w:rsid w:val="006A2D77"/>
    <w:rsid w:val="007E3C9D"/>
    <w:rsid w:val="00843ED5"/>
    <w:rsid w:val="00864961"/>
    <w:rsid w:val="0089329D"/>
    <w:rsid w:val="008A6BFA"/>
    <w:rsid w:val="008C1C3E"/>
    <w:rsid w:val="009D6731"/>
    <w:rsid w:val="00A42C9E"/>
    <w:rsid w:val="00A65CD7"/>
    <w:rsid w:val="00A91292"/>
    <w:rsid w:val="00A945DC"/>
    <w:rsid w:val="00B23311"/>
    <w:rsid w:val="00C0114C"/>
    <w:rsid w:val="00C357C0"/>
    <w:rsid w:val="00C45063"/>
    <w:rsid w:val="00C7705C"/>
    <w:rsid w:val="00C94449"/>
    <w:rsid w:val="00D678E7"/>
    <w:rsid w:val="00DD316A"/>
    <w:rsid w:val="00DF7B72"/>
    <w:rsid w:val="00E3287C"/>
    <w:rsid w:val="00E7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A847-C6DF-47D1-AE07-1798919E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2018-11-27T07:05:00Z</cp:lastPrinted>
  <dcterms:created xsi:type="dcterms:W3CDTF">2018-11-26T05:52:00Z</dcterms:created>
  <dcterms:modified xsi:type="dcterms:W3CDTF">2018-11-27T08:17:00Z</dcterms:modified>
</cp:coreProperties>
</file>